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2FE6" w14:textId="5D33598E" w:rsidR="00A97967" w:rsidRDefault="00392458" w:rsidP="00A97967">
      <w:pPr>
        <w:jc w:val="right"/>
      </w:pPr>
      <w:r w:rsidRPr="00B105B7">
        <w:t xml:space="preserve">Приложение № </w:t>
      </w:r>
      <w:r w:rsidR="005877EC">
        <w:t>3</w:t>
      </w:r>
      <w:bookmarkStart w:id="0" w:name="_GoBack"/>
      <w:bookmarkEnd w:id="0"/>
      <w:r w:rsidRPr="00B105B7">
        <w:br/>
      </w:r>
      <w:r w:rsidR="00A97967">
        <w:t>к Положению</w:t>
      </w:r>
    </w:p>
    <w:p w14:paraId="5B608A3B" w14:textId="77777777" w:rsidR="00A97967" w:rsidRDefault="00A97967" w:rsidP="00A97967">
      <w:pPr>
        <w:tabs>
          <w:tab w:val="left" w:pos="6521"/>
        </w:tabs>
        <w:autoSpaceDE w:val="0"/>
        <w:autoSpaceDN w:val="0"/>
        <w:jc w:val="right"/>
      </w:pPr>
      <w:r>
        <w:t xml:space="preserve">о </w:t>
      </w:r>
      <w:bookmarkStart w:id="1" w:name="_Hlk157159963"/>
      <w:r>
        <w:t xml:space="preserve">Седьмом городском </w:t>
      </w:r>
    </w:p>
    <w:p w14:paraId="21A3E70E" w14:textId="77777777" w:rsidR="00A97967" w:rsidRDefault="00A97967" w:rsidP="00A97967">
      <w:pPr>
        <w:tabs>
          <w:tab w:val="left" w:pos="6521"/>
        </w:tabs>
        <w:autoSpaceDE w:val="0"/>
        <w:autoSpaceDN w:val="0"/>
        <w:jc w:val="right"/>
      </w:pPr>
      <w:r>
        <w:t>конкурсе гитаристов</w:t>
      </w:r>
      <w:r>
        <w:br/>
        <w:t>им. Ю. А. Смирнова</w:t>
      </w:r>
      <w:bookmarkEnd w:id="1"/>
    </w:p>
    <w:p w14:paraId="68BD651A" w14:textId="34050976" w:rsidR="00AE2BB0" w:rsidRDefault="00AE2BB0" w:rsidP="00A97967">
      <w:pPr>
        <w:ind w:firstLine="709"/>
        <w:jc w:val="right"/>
      </w:pPr>
    </w:p>
    <w:p w14:paraId="497A8893" w14:textId="77777777" w:rsidR="005877EC" w:rsidRPr="001E58BD" w:rsidRDefault="005877EC" w:rsidP="005877EC">
      <w:pPr>
        <w:jc w:val="center"/>
        <w:rPr>
          <w:b/>
          <w:sz w:val="28"/>
          <w:szCs w:val="28"/>
        </w:rPr>
      </w:pPr>
      <w:r w:rsidRPr="001E58BD">
        <w:rPr>
          <w:b/>
          <w:sz w:val="28"/>
          <w:szCs w:val="28"/>
        </w:rPr>
        <w:t>СОГЛАСИЕ</w:t>
      </w:r>
    </w:p>
    <w:p w14:paraId="7CD64A10" w14:textId="77777777" w:rsidR="005877EC" w:rsidRPr="001E58BD" w:rsidRDefault="005877EC" w:rsidP="005877EC">
      <w:pPr>
        <w:jc w:val="center"/>
        <w:rPr>
          <w:b/>
        </w:rPr>
      </w:pPr>
      <w:r w:rsidRPr="001E58BD">
        <w:rPr>
          <w:b/>
        </w:rPr>
        <w:t>на обработку персональных данных</w:t>
      </w:r>
    </w:p>
    <w:p w14:paraId="43E43FC6" w14:textId="77777777" w:rsidR="005877EC" w:rsidRDefault="005877EC" w:rsidP="005877EC">
      <w:pPr>
        <w:jc w:val="center"/>
        <w:rPr>
          <w:b/>
        </w:rPr>
      </w:pPr>
      <w:r>
        <w:rPr>
          <w:b/>
        </w:rPr>
        <w:t xml:space="preserve">(для участников конкурса </w:t>
      </w:r>
      <w:r w:rsidRPr="001E58BD">
        <w:rPr>
          <w:b/>
        </w:rPr>
        <w:t>о</w:t>
      </w:r>
      <w:r>
        <w:rPr>
          <w:b/>
        </w:rPr>
        <w:t>т</w:t>
      </w:r>
      <w:r w:rsidRPr="001E58BD">
        <w:rPr>
          <w:b/>
        </w:rPr>
        <w:t xml:space="preserve"> 14 лет</w:t>
      </w:r>
      <w:r>
        <w:rPr>
          <w:b/>
        </w:rPr>
        <w:t xml:space="preserve"> и старше</w:t>
      </w:r>
      <w:r w:rsidRPr="001E58BD">
        <w:rPr>
          <w:b/>
        </w:rPr>
        <w:t>)</w:t>
      </w:r>
    </w:p>
    <w:p w14:paraId="266F616D" w14:textId="77777777" w:rsidR="005877EC" w:rsidRDefault="005877EC" w:rsidP="005877EC">
      <w:pPr>
        <w:jc w:val="center"/>
        <w:rPr>
          <w:b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400"/>
        <w:gridCol w:w="1118"/>
        <w:gridCol w:w="717"/>
        <w:gridCol w:w="425"/>
        <w:gridCol w:w="736"/>
        <w:gridCol w:w="398"/>
        <w:gridCol w:w="283"/>
        <w:gridCol w:w="743"/>
        <w:gridCol w:w="5316"/>
      </w:tblGrid>
      <w:tr w:rsidR="005877EC" w:rsidRPr="002E6492" w14:paraId="735C7B93" w14:textId="77777777" w:rsidTr="00627AEE">
        <w:tc>
          <w:tcPr>
            <w:tcW w:w="400" w:type="dxa"/>
            <w:shd w:val="clear" w:color="auto" w:fill="auto"/>
            <w:vAlign w:val="bottom"/>
          </w:tcPr>
          <w:p w14:paraId="19F96BEA" w14:textId="77777777" w:rsidR="005877EC" w:rsidRPr="001E58BD" w:rsidRDefault="005877EC" w:rsidP="00627AEE">
            <w:r w:rsidRPr="001E58BD">
              <w:t>Я,</w:t>
            </w:r>
          </w:p>
        </w:tc>
        <w:tc>
          <w:tcPr>
            <w:tcW w:w="97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DB745" w14:textId="77777777" w:rsidR="005877EC" w:rsidRPr="001E58BD" w:rsidRDefault="005877EC" w:rsidP="00627AEE"/>
        </w:tc>
      </w:tr>
      <w:tr w:rsidR="005877EC" w:rsidRPr="002E6492" w14:paraId="473102A1" w14:textId="77777777" w:rsidTr="00627AEE">
        <w:tc>
          <w:tcPr>
            <w:tcW w:w="10136" w:type="dxa"/>
            <w:gridSpan w:val="9"/>
            <w:shd w:val="clear" w:color="auto" w:fill="auto"/>
          </w:tcPr>
          <w:p w14:paraId="3DFDA85E" w14:textId="77777777" w:rsidR="005877EC" w:rsidRPr="00407C15" w:rsidRDefault="005877EC" w:rsidP="0062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 участника полностью</w:t>
            </w:r>
          </w:p>
        </w:tc>
      </w:tr>
      <w:tr w:rsidR="005877EC" w:rsidRPr="002E6492" w14:paraId="11BB3856" w14:textId="77777777" w:rsidTr="00627AEE">
        <w:tc>
          <w:tcPr>
            <w:tcW w:w="3396" w:type="dxa"/>
            <w:gridSpan w:val="5"/>
            <w:shd w:val="clear" w:color="auto" w:fill="auto"/>
            <w:vAlign w:val="bottom"/>
          </w:tcPr>
          <w:p w14:paraId="3E3EA438" w14:textId="77777777" w:rsidR="005877EC" w:rsidRPr="001E58BD" w:rsidRDefault="005877EC" w:rsidP="00627AEE">
            <w:r>
              <w:t>зарегистрированный (ая) по адресу: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EC7FF" w14:textId="77777777" w:rsidR="005877EC" w:rsidRPr="001E58BD" w:rsidRDefault="005877EC" w:rsidP="00627AEE"/>
        </w:tc>
      </w:tr>
      <w:tr w:rsidR="005877EC" w:rsidRPr="002E6492" w14:paraId="210C65E3" w14:textId="77777777" w:rsidTr="00627AEE">
        <w:tc>
          <w:tcPr>
            <w:tcW w:w="33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D05A5" w14:textId="77777777" w:rsidR="005877EC" w:rsidRDefault="005877EC" w:rsidP="00627AEE"/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E72F1" w14:textId="77777777" w:rsidR="005877EC" w:rsidRPr="001E58BD" w:rsidRDefault="005877EC" w:rsidP="00627AEE"/>
        </w:tc>
      </w:tr>
      <w:tr w:rsidR="005877EC" w:rsidRPr="002E6492" w14:paraId="1EF08318" w14:textId="77777777" w:rsidTr="00627AEE">
        <w:trPr>
          <w:trHeight w:val="195"/>
        </w:trPr>
        <w:tc>
          <w:tcPr>
            <w:tcW w:w="1518" w:type="dxa"/>
            <w:gridSpan w:val="2"/>
            <w:shd w:val="clear" w:color="auto" w:fill="auto"/>
            <w:vAlign w:val="bottom"/>
          </w:tcPr>
          <w:p w14:paraId="73AD833D" w14:textId="77777777" w:rsidR="005877EC" w:rsidRPr="001E58BD" w:rsidRDefault="005877EC" w:rsidP="00627AEE">
            <w:r>
              <w:t>паспорт серия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0A9D4" w14:textId="77777777" w:rsidR="005877EC" w:rsidRPr="001E58BD" w:rsidRDefault="005877EC" w:rsidP="00627AEE"/>
        </w:tc>
        <w:tc>
          <w:tcPr>
            <w:tcW w:w="425" w:type="dxa"/>
            <w:shd w:val="clear" w:color="auto" w:fill="auto"/>
            <w:vAlign w:val="bottom"/>
          </w:tcPr>
          <w:p w14:paraId="62D00ECB" w14:textId="77777777" w:rsidR="005877EC" w:rsidRPr="001E58BD" w:rsidRDefault="005877EC" w:rsidP="00627AEE">
            <w: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46759" w14:textId="77777777" w:rsidR="005877EC" w:rsidRPr="001E58BD" w:rsidRDefault="005877EC" w:rsidP="00627AEE"/>
        </w:tc>
        <w:tc>
          <w:tcPr>
            <w:tcW w:w="283" w:type="dxa"/>
            <w:shd w:val="clear" w:color="auto" w:fill="auto"/>
            <w:vAlign w:val="bottom"/>
          </w:tcPr>
          <w:p w14:paraId="098DA6DD" w14:textId="77777777" w:rsidR="005877EC" w:rsidRPr="001E58BD" w:rsidRDefault="005877EC" w:rsidP="00627AEE">
            <w:r>
              <w:t>,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A47247C" w14:textId="77777777" w:rsidR="005877EC" w:rsidRPr="001E58BD" w:rsidRDefault="005877EC" w:rsidP="00627AEE">
            <w:r>
              <w:t>выдан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F655D" w14:textId="77777777" w:rsidR="005877EC" w:rsidRPr="001E58BD" w:rsidRDefault="005877EC" w:rsidP="00627AEE"/>
        </w:tc>
      </w:tr>
      <w:tr w:rsidR="005877EC" w:rsidRPr="002E6492" w14:paraId="75A1B224" w14:textId="77777777" w:rsidTr="00627AEE">
        <w:tc>
          <w:tcPr>
            <w:tcW w:w="101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E1EF30" w14:textId="77777777" w:rsidR="005877EC" w:rsidRPr="001E58BD" w:rsidRDefault="005877EC" w:rsidP="00627AEE">
            <w:pPr>
              <w:jc w:val="center"/>
            </w:pPr>
          </w:p>
        </w:tc>
      </w:tr>
      <w:tr w:rsidR="005877EC" w:rsidRPr="002E6492" w14:paraId="34FDDC18" w14:textId="77777777" w:rsidTr="00627AEE">
        <w:trPr>
          <w:trHeight w:val="70"/>
        </w:trPr>
        <w:tc>
          <w:tcPr>
            <w:tcW w:w="1013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73C07A3" w14:textId="77777777" w:rsidR="005877EC" w:rsidRPr="002E6492" w:rsidRDefault="005877EC" w:rsidP="00627AEE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(кем, дата)</w:t>
            </w:r>
          </w:p>
        </w:tc>
      </w:tr>
    </w:tbl>
    <w:p w14:paraId="09F1636F" w14:textId="19B84A5C" w:rsidR="005877EC" w:rsidRPr="00B128A5" w:rsidRDefault="005877EC" w:rsidP="005877EC">
      <w:pPr>
        <w:tabs>
          <w:tab w:val="left" w:pos="6521"/>
        </w:tabs>
        <w:autoSpaceDE w:val="0"/>
        <w:autoSpaceDN w:val="0"/>
        <w:jc w:val="both"/>
      </w:pPr>
      <w:r w:rsidRPr="00B128A5">
        <w:t xml:space="preserve">в соответствии со ст. 9 Федерального закона от 27.07.2006 г. № 152-ФЗ «О защите персональных данных» даю согласие на обработку своих персональных данных Санкт-Петербургскому государственному бюджетному нетиповому образовательному учреждению «Лицей искусств «Санкт-Петербург» (далее – Оператор), расположенному по адресу: Санкт-Петербург, ул. Доблести, 34, лит. А., а именно: совершение действий, предусмотренных п. 3 ст. 3 Федерального закона № 152-ФЗ со </w:t>
      </w:r>
      <w:r w:rsidRPr="00407C15">
        <w:t>всеми</w:t>
      </w:r>
      <w:r w:rsidRPr="00B128A5">
        <w:t xml:space="preserve"> персональными данными, которые находятся в распоряжении Оператора с целью рассмотрения его кандидатуры для участия в </w:t>
      </w:r>
      <w:r>
        <w:t>Седьмом городском</w:t>
      </w:r>
      <w:r>
        <w:t xml:space="preserve"> </w:t>
      </w:r>
      <w:r>
        <w:t>конкурсе</w:t>
      </w:r>
      <w:r>
        <w:t xml:space="preserve"> г</w:t>
      </w:r>
      <w:r>
        <w:t>итаристов</w:t>
      </w:r>
      <w:r>
        <w:t xml:space="preserve"> </w:t>
      </w:r>
      <w:r>
        <w:t>им. Ю. А. Смирнова</w:t>
      </w:r>
      <w:r w:rsidRPr="00B128A5">
        <w:t xml:space="preserve"> </w:t>
      </w:r>
      <w:r w:rsidRPr="00B128A5">
        <w:t>(далее - конкурс) и обеспечения организации проведения конкурса, согласно</w:t>
      </w:r>
      <w:r>
        <w:t xml:space="preserve"> </w:t>
      </w:r>
      <w:r w:rsidRPr="00B128A5">
        <w:t>законодательству Российской Федерации,</w:t>
      </w:r>
      <w:r>
        <w:t xml:space="preserve"> следующих моих персональных данных:</w:t>
      </w:r>
    </w:p>
    <w:p w14:paraId="0C803D38" w14:textId="77777777" w:rsidR="005877EC" w:rsidRPr="00B128A5" w:rsidRDefault="005877EC" w:rsidP="005877EC">
      <w:pPr>
        <w:ind w:firstLine="709"/>
      </w:pPr>
      <w:r w:rsidRPr="00B128A5">
        <w:t>1. Перечень персональных данных, на обработку которых дается согласие:</w:t>
      </w:r>
    </w:p>
    <w:p w14:paraId="2EB9410C" w14:textId="77777777" w:rsidR="005877EC" w:rsidRPr="00B128A5" w:rsidRDefault="005877EC" w:rsidP="005877EC">
      <w:pPr>
        <w:ind w:firstLine="709"/>
      </w:pPr>
      <w:r w:rsidRPr="00B128A5">
        <w:t>1.1. фамилия, имя, отчество, дата рождения;</w:t>
      </w:r>
    </w:p>
    <w:p w14:paraId="14012993" w14:textId="77777777" w:rsidR="005877EC" w:rsidRPr="00B128A5" w:rsidRDefault="005877EC" w:rsidP="005877EC">
      <w:pPr>
        <w:ind w:firstLine="709"/>
      </w:pPr>
      <w:r w:rsidRPr="00B128A5">
        <w:t>1.2. паспортные данные;</w:t>
      </w:r>
    </w:p>
    <w:p w14:paraId="0BA4B96F" w14:textId="77777777" w:rsidR="005877EC" w:rsidRPr="00B128A5" w:rsidRDefault="005877EC" w:rsidP="005877EC">
      <w:pPr>
        <w:ind w:firstLine="709"/>
      </w:pPr>
      <w:r w:rsidRPr="00B128A5">
        <w:t>1.3. адрес места жительства;</w:t>
      </w:r>
    </w:p>
    <w:p w14:paraId="496A804F" w14:textId="77777777" w:rsidR="005877EC" w:rsidRPr="00B128A5" w:rsidRDefault="005877EC" w:rsidP="005877EC">
      <w:pPr>
        <w:ind w:firstLine="709"/>
      </w:pPr>
      <w:r w:rsidRPr="00B128A5">
        <w:t>1.4. адрес электронной почты;</w:t>
      </w:r>
    </w:p>
    <w:p w14:paraId="15C93E41" w14:textId="77777777" w:rsidR="005877EC" w:rsidRPr="00B128A5" w:rsidRDefault="005877EC" w:rsidP="005877EC">
      <w:pPr>
        <w:ind w:firstLine="709"/>
      </w:pPr>
      <w:r w:rsidRPr="00B128A5">
        <w:t>1.5. полное название Учебного заведения;</w:t>
      </w:r>
    </w:p>
    <w:p w14:paraId="6465F823" w14:textId="77777777" w:rsidR="005877EC" w:rsidRPr="00B128A5" w:rsidRDefault="005877EC" w:rsidP="005877EC">
      <w:pPr>
        <w:widowControl w:val="0"/>
        <w:autoSpaceDE w:val="0"/>
        <w:autoSpaceDN w:val="0"/>
        <w:adjustRightInd w:val="0"/>
        <w:ind w:firstLine="709"/>
      </w:pPr>
      <w:r w:rsidRPr="00B128A5">
        <w:t>1.6. класс (курс) или дата окончания Учебного заведения;</w:t>
      </w:r>
    </w:p>
    <w:p w14:paraId="36ED3D38" w14:textId="77777777" w:rsidR="005877EC" w:rsidRPr="00B128A5" w:rsidRDefault="005877EC" w:rsidP="005877EC">
      <w:pPr>
        <w:ind w:firstLine="709"/>
      </w:pPr>
      <w:r w:rsidRPr="00B128A5">
        <w:t>1.7. номер телефона (мобильный).</w:t>
      </w:r>
    </w:p>
    <w:p w14:paraId="46525367" w14:textId="77777777" w:rsidR="005877EC" w:rsidRPr="00B128A5" w:rsidRDefault="005877EC" w:rsidP="005877EC">
      <w:pPr>
        <w:ind w:firstLine="709"/>
      </w:pPr>
      <w:r w:rsidRPr="00B128A5">
        <w:t>2. Перечень действий, на совершение которых дается согласие:</w:t>
      </w:r>
    </w:p>
    <w:p w14:paraId="5F5669E3" w14:textId="77777777" w:rsidR="005877EC" w:rsidRPr="00B128A5" w:rsidRDefault="005877EC" w:rsidP="005877EC">
      <w:pPr>
        <w:ind w:firstLine="709"/>
        <w:jc w:val="both"/>
      </w:pPr>
      <w:r w:rsidRPr="00B128A5"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112910A5" w14:textId="77777777" w:rsidR="005877EC" w:rsidRPr="00B128A5" w:rsidRDefault="005877EC" w:rsidP="005877EC">
      <w:pPr>
        <w:ind w:firstLine="709"/>
        <w:jc w:val="both"/>
      </w:pPr>
      <w:r w:rsidRPr="00B128A5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F7041FC" w14:textId="77777777" w:rsidR="005877EC" w:rsidRPr="00B128A5" w:rsidRDefault="005877EC" w:rsidP="005877EC">
      <w:pPr>
        <w:ind w:firstLine="709"/>
        <w:jc w:val="both"/>
      </w:pPr>
      <w:r w:rsidRPr="00B128A5">
        <w:t xml:space="preserve">3. Согласие на передачу персональных данных третьим лицам: </w:t>
      </w:r>
    </w:p>
    <w:p w14:paraId="40A05BA8" w14:textId="77777777" w:rsidR="005877EC" w:rsidRPr="00B128A5" w:rsidRDefault="005877EC" w:rsidP="005877EC">
      <w:pPr>
        <w:ind w:firstLine="709"/>
        <w:jc w:val="both"/>
      </w:pPr>
      <w:r w:rsidRPr="00B128A5">
        <w:t>Разрешаю обмен (прием, передачу, обработку) моих персональных данных между Оператором и третьими лицами в соответствии с заключенными договорами и соглашениями, в целях соблюдения его законных прав и интересов.</w:t>
      </w:r>
    </w:p>
    <w:p w14:paraId="62E9004A" w14:textId="77777777" w:rsidR="005877EC" w:rsidRPr="00B128A5" w:rsidRDefault="005877EC" w:rsidP="005877EC">
      <w:pPr>
        <w:ind w:firstLine="709"/>
        <w:jc w:val="both"/>
      </w:pPr>
      <w:r w:rsidRPr="00B128A5">
        <w:t>4. Сроки обработки и хранения персональных данных:</w:t>
      </w:r>
    </w:p>
    <w:p w14:paraId="1FBD02EF" w14:textId="77777777" w:rsidR="005877EC" w:rsidRPr="00B128A5" w:rsidRDefault="005877EC" w:rsidP="005877EC">
      <w:pPr>
        <w:ind w:firstLine="709"/>
        <w:jc w:val="both"/>
      </w:pPr>
      <w:r w:rsidRPr="00B128A5">
        <w:t>Данное согласие действует с даты его подписания до достижения целей обработки персональных данных, а после достижения целей обработки – в течение срока хранения информации, установленного законодательством Российской Федерации.</w:t>
      </w:r>
    </w:p>
    <w:p w14:paraId="31263B74" w14:textId="77777777" w:rsidR="005877EC" w:rsidRPr="00B128A5" w:rsidRDefault="005877EC" w:rsidP="005877EC">
      <w:pPr>
        <w:ind w:firstLine="709"/>
        <w:jc w:val="both"/>
      </w:pPr>
      <w:r w:rsidRPr="00B128A5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14:paraId="22C3A690" w14:textId="77777777" w:rsidR="005877EC" w:rsidRPr="00B128A5" w:rsidRDefault="005877EC" w:rsidP="005877EC"/>
    <w:p w14:paraId="46D9987C" w14:textId="77777777" w:rsidR="005877EC" w:rsidRPr="00B128A5" w:rsidRDefault="005877EC" w:rsidP="005877EC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281"/>
        <w:gridCol w:w="6262"/>
        <w:gridCol w:w="237"/>
        <w:gridCol w:w="1140"/>
        <w:gridCol w:w="369"/>
      </w:tblGrid>
      <w:tr w:rsidR="005877EC" w:rsidRPr="00B128A5" w14:paraId="1C372C95" w14:textId="77777777" w:rsidTr="00627AE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4BBB367" w14:textId="77777777" w:rsidR="005877EC" w:rsidRPr="00B128A5" w:rsidRDefault="005877EC" w:rsidP="00627AEE"/>
        </w:tc>
        <w:tc>
          <w:tcPr>
            <w:tcW w:w="283" w:type="dxa"/>
            <w:shd w:val="clear" w:color="auto" w:fill="auto"/>
          </w:tcPr>
          <w:p w14:paraId="4FDE2E8A" w14:textId="77777777" w:rsidR="005877EC" w:rsidRPr="00B128A5" w:rsidRDefault="005877EC" w:rsidP="00627AEE"/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14:paraId="19AC3FD9" w14:textId="77777777" w:rsidR="005877EC" w:rsidRPr="00B128A5" w:rsidRDefault="005877EC" w:rsidP="00627AEE"/>
        </w:tc>
        <w:tc>
          <w:tcPr>
            <w:tcW w:w="237" w:type="dxa"/>
            <w:shd w:val="clear" w:color="auto" w:fill="auto"/>
          </w:tcPr>
          <w:p w14:paraId="001A27E6" w14:textId="77777777" w:rsidR="005877EC" w:rsidRPr="00B128A5" w:rsidRDefault="005877EC" w:rsidP="00627AEE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67961A6" w14:textId="77777777" w:rsidR="005877EC" w:rsidRPr="00B128A5" w:rsidRDefault="005877EC" w:rsidP="00627AEE"/>
        </w:tc>
        <w:tc>
          <w:tcPr>
            <w:tcW w:w="370" w:type="dxa"/>
            <w:shd w:val="clear" w:color="auto" w:fill="auto"/>
          </w:tcPr>
          <w:p w14:paraId="79A3CE88" w14:textId="77777777" w:rsidR="005877EC" w:rsidRPr="00B128A5" w:rsidRDefault="005877EC" w:rsidP="00627AEE">
            <w:r w:rsidRPr="00B128A5">
              <w:t>г.</w:t>
            </w:r>
          </w:p>
        </w:tc>
      </w:tr>
    </w:tbl>
    <w:p w14:paraId="6BBF60BD" w14:textId="77777777" w:rsidR="004149F4" w:rsidRDefault="004149F4" w:rsidP="005877EC">
      <w:pPr>
        <w:jc w:val="center"/>
      </w:pPr>
    </w:p>
    <w:sectPr w:rsidR="004149F4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FED4" w14:textId="77777777" w:rsidR="00F91C67" w:rsidRDefault="00F91C67">
      <w:r>
        <w:separator/>
      </w:r>
    </w:p>
  </w:endnote>
  <w:endnote w:type="continuationSeparator" w:id="0">
    <w:p w14:paraId="0B294787" w14:textId="77777777" w:rsidR="00F91C67" w:rsidRDefault="00F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092C" w14:textId="77777777" w:rsidR="00F91C67" w:rsidRDefault="00F91C67">
      <w:r>
        <w:separator/>
      </w:r>
    </w:p>
  </w:footnote>
  <w:footnote w:type="continuationSeparator" w:id="0">
    <w:p w14:paraId="125CD2B9" w14:textId="77777777" w:rsidR="00F91C67" w:rsidRDefault="00F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D7475"/>
    <w:rsid w:val="000E29C6"/>
    <w:rsid w:val="000E525B"/>
    <w:rsid w:val="0012653D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877EC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97967"/>
    <w:rsid w:val="00AA3DD5"/>
    <w:rsid w:val="00AA4B20"/>
    <w:rsid w:val="00AC3795"/>
    <w:rsid w:val="00AD6089"/>
    <w:rsid w:val="00AE2BB0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557A6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91C67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96EF-DAA0-4F03-8658-BA42B7AC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2665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5</cp:revision>
  <cp:lastPrinted>2023-10-09T15:10:00Z</cp:lastPrinted>
  <dcterms:created xsi:type="dcterms:W3CDTF">2023-12-11T11:28:00Z</dcterms:created>
  <dcterms:modified xsi:type="dcterms:W3CDTF">2024-01-29T22:18:00Z</dcterms:modified>
</cp:coreProperties>
</file>